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1E0EB" w14:textId="3B240C47" w:rsidR="006C74CB" w:rsidRPr="00C6024A" w:rsidRDefault="00142188" w:rsidP="00C6024A">
      <w:pPr>
        <w:jc w:val="center"/>
        <w:rPr>
          <w:sz w:val="36"/>
          <w:szCs w:val="36"/>
          <w:u w:val="single"/>
        </w:rPr>
      </w:pPr>
      <w:r w:rsidRPr="00C6024A">
        <w:rPr>
          <w:sz w:val="36"/>
          <w:szCs w:val="36"/>
          <w:u w:val="single"/>
        </w:rPr>
        <w:t>NOTIFICATION SERVICES</w:t>
      </w:r>
    </w:p>
    <w:p w14:paraId="70F7C5B3" w14:textId="7EB1C217" w:rsidR="00142188" w:rsidRDefault="00142188"/>
    <w:p w14:paraId="046FDE2D" w14:textId="52AB1487" w:rsidR="00142188" w:rsidRPr="00C6024A" w:rsidRDefault="00142188">
      <w:pPr>
        <w:rPr>
          <w:rFonts w:cstheme="minorHAnsi"/>
          <w:sz w:val="28"/>
          <w:szCs w:val="28"/>
        </w:rPr>
      </w:pPr>
    </w:p>
    <w:p w14:paraId="083F5105" w14:textId="413CD1FA" w:rsidR="00142188" w:rsidRPr="00C6024A" w:rsidRDefault="0023720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</w:t>
      </w:r>
      <w:r w:rsidR="00142188" w:rsidRPr="00C6024A">
        <w:rPr>
          <w:rFonts w:cstheme="minorHAnsi"/>
          <w:sz w:val="28"/>
          <w:szCs w:val="28"/>
        </w:rPr>
        <w:t>REGISTER WITH ICOUNTY (NEW USER):</w:t>
      </w:r>
    </w:p>
    <w:p w14:paraId="78CF0026" w14:textId="0ED9D20C" w:rsidR="00142188" w:rsidRPr="00C6024A" w:rsidRDefault="00142188">
      <w:pPr>
        <w:rPr>
          <w:rFonts w:cstheme="minorHAnsi"/>
          <w:sz w:val="28"/>
          <w:szCs w:val="28"/>
        </w:rPr>
      </w:pPr>
      <w:hyperlink r:id="rId4" w:history="1">
        <w:r w:rsidRPr="00C6024A">
          <w:rPr>
            <w:rStyle w:val="Hyperlink"/>
            <w:rFonts w:cstheme="minorHAnsi"/>
            <w:sz w:val="28"/>
            <w:szCs w:val="28"/>
          </w:rPr>
          <w:t>https://johnsonmo.icounty.com/iRecordWeb2.0/Login.aspx</w:t>
        </w:r>
      </w:hyperlink>
    </w:p>
    <w:p w14:paraId="4FD36C9E" w14:textId="047F555E" w:rsidR="00142188" w:rsidRPr="00C6024A" w:rsidRDefault="0023720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</w:t>
      </w:r>
      <w:r w:rsidR="00142188" w:rsidRPr="00C6024A">
        <w:rPr>
          <w:rFonts w:cstheme="minorHAnsi"/>
          <w:sz w:val="28"/>
          <w:szCs w:val="28"/>
        </w:rPr>
        <w:t xml:space="preserve">FOLLOW STEPS AND THEN VERIFY EMAIL. </w:t>
      </w:r>
    </w:p>
    <w:p w14:paraId="6BA5C016" w14:textId="63465426" w:rsidR="00142188" w:rsidRPr="00C6024A" w:rsidRDefault="0023720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3. </w:t>
      </w:r>
      <w:r w:rsidR="00142188" w:rsidRPr="00C6024A">
        <w:rPr>
          <w:rFonts w:cstheme="minorHAnsi"/>
          <w:sz w:val="28"/>
          <w:szCs w:val="28"/>
        </w:rPr>
        <w:t>SIGN INTO ACCOUNT WITH USERNAME AND PASSWORD</w:t>
      </w:r>
    </w:p>
    <w:p w14:paraId="68343850" w14:textId="02BE6796" w:rsidR="00142188" w:rsidRPr="00C6024A" w:rsidRDefault="0023720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4. </w:t>
      </w:r>
      <w:r w:rsidR="00C6024A" w:rsidRPr="00C6024A">
        <w:rPr>
          <w:rFonts w:cstheme="minorHAnsi"/>
          <w:sz w:val="28"/>
          <w:szCs w:val="28"/>
        </w:rPr>
        <w:t>CLICK ON YOUR USERNAME ON THE TOP RIGHT CORNER</w:t>
      </w:r>
    </w:p>
    <w:p w14:paraId="2669A799" w14:textId="323FFBB4" w:rsidR="00C6024A" w:rsidRPr="00C6024A" w:rsidRDefault="00C27B1B" w:rsidP="00C6024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5. CLICK ON </w:t>
      </w:r>
      <w:hyperlink r:id="rId5" w:history="1">
        <w:proofErr w:type="spellStart"/>
        <w:r w:rsidR="00C6024A" w:rsidRPr="00C6024A">
          <w:rPr>
            <w:rStyle w:val="Hyperlink"/>
            <w:rFonts w:cstheme="minorHAnsi"/>
            <w:color w:val="003399"/>
            <w:sz w:val="28"/>
            <w:szCs w:val="28"/>
          </w:rPr>
          <w:t>iRecordWeb</w:t>
        </w:r>
        <w:proofErr w:type="spellEnd"/>
        <w:r w:rsidR="00C6024A" w:rsidRPr="00C6024A">
          <w:rPr>
            <w:rStyle w:val="Hyperlink"/>
            <w:rFonts w:cstheme="minorHAnsi"/>
            <w:color w:val="003399"/>
            <w:sz w:val="28"/>
            <w:szCs w:val="28"/>
          </w:rPr>
          <w:t xml:space="preserve"> Notification Service Settings</w:t>
        </w:r>
      </w:hyperlink>
    </w:p>
    <w:p w14:paraId="35477DF6" w14:textId="56874D52" w:rsidR="00C6024A" w:rsidRPr="00C6024A" w:rsidRDefault="00C27B1B" w:rsidP="00C6024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</w:t>
      </w:r>
      <w:r w:rsidR="00237202">
        <w:rPr>
          <w:rFonts w:cstheme="minorHAnsi"/>
          <w:sz w:val="28"/>
          <w:szCs w:val="28"/>
        </w:rPr>
        <w:t xml:space="preserve">. </w:t>
      </w:r>
      <w:r w:rsidR="00C6024A" w:rsidRPr="00C6024A">
        <w:rPr>
          <w:rFonts w:cstheme="minorHAnsi"/>
          <w:sz w:val="28"/>
          <w:szCs w:val="28"/>
        </w:rPr>
        <w:t>ADD OR DELETE THE CRIT</w:t>
      </w:r>
      <w:r w:rsidR="00237202">
        <w:rPr>
          <w:rFonts w:cstheme="minorHAnsi"/>
          <w:sz w:val="28"/>
          <w:szCs w:val="28"/>
        </w:rPr>
        <w:t>E</w:t>
      </w:r>
      <w:r w:rsidR="00C6024A" w:rsidRPr="00C6024A">
        <w:rPr>
          <w:rFonts w:cstheme="minorHAnsi"/>
          <w:sz w:val="28"/>
          <w:szCs w:val="28"/>
        </w:rPr>
        <w:t>RIA YOU WANT TO BE NOTIFIED FOR</w:t>
      </w:r>
    </w:p>
    <w:p w14:paraId="2DB254EA" w14:textId="77777777" w:rsidR="00C6024A" w:rsidRPr="00C6024A" w:rsidRDefault="00C6024A">
      <w:pPr>
        <w:rPr>
          <w:rFonts w:cstheme="minorHAnsi"/>
          <w:sz w:val="28"/>
          <w:szCs w:val="28"/>
        </w:rPr>
      </w:pPr>
    </w:p>
    <w:p w14:paraId="0DD2053C" w14:textId="77777777" w:rsidR="00142188" w:rsidRDefault="00142188"/>
    <w:p w14:paraId="327A13BE" w14:textId="1B2BDFBD" w:rsidR="00142188" w:rsidRDefault="00142188"/>
    <w:p w14:paraId="7D332275" w14:textId="77777777" w:rsidR="00142188" w:rsidRDefault="00142188"/>
    <w:sectPr w:rsidR="00142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188"/>
    <w:rsid w:val="00142188"/>
    <w:rsid w:val="00237202"/>
    <w:rsid w:val="006C74CB"/>
    <w:rsid w:val="00C27B1B"/>
    <w:rsid w:val="00C6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EE2B6"/>
  <w15:chartTrackingRefBased/>
  <w15:docId w15:val="{66AC9B55-594B-486D-8318-68DF8441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21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21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0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johnsonmo.icounty.com/iRecordWeb2.0/EditNotificationServiceCriterion.aspx" TargetMode="External"/><Relationship Id="rId4" Type="http://schemas.openxmlformats.org/officeDocument/2006/relationships/hyperlink" Target="https://johnsonmo.icounty.com/iRecordWeb2.0/Login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Palmer</dc:creator>
  <cp:keywords/>
  <dc:description/>
  <cp:lastModifiedBy>Jennifer Palmer</cp:lastModifiedBy>
  <cp:revision>3</cp:revision>
  <dcterms:created xsi:type="dcterms:W3CDTF">2022-05-17T15:29:00Z</dcterms:created>
  <dcterms:modified xsi:type="dcterms:W3CDTF">2022-05-17T15:39:00Z</dcterms:modified>
</cp:coreProperties>
</file>